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8CA" w14:textId="081DB6FD" w:rsidR="00A528E6" w:rsidRPr="00C5498E" w:rsidRDefault="00A528E6" w:rsidP="00C54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</w:pPr>
      <w:r w:rsidRPr="00761D3A">
        <w:rPr>
          <w:b/>
          <w:bCs/>
          <w:sz w:val="32"/>
          <w:szCs w:val="32"/>
        </w:rPr>
        <w:t xml:space="preserve">ONV:N </w:t>
      </w:r>
      <w:r w:rsidR="00B84C70" w:rsidRPr="00761D3A">
        <w:rPr>
          <w:b/>
          <w:bCs/>
          <w:sz w:val="32"/>
          <w:szCs w:val="32"/>
        </w:rPr>
        <w:t>KEVÄT 2024</w:t>
      </w:r>
      <w:r w:rsidR="00C5498E">
        <w:rPr>
          <w:b/>
          <w:bCs/>
          <w:sz w:val="32"/>
          <w:szCs w:val="32"/>
        </w:rPr>
        <w:t xml:space="preserve"> </w:t>
      </w:r>
      <w:r w:rsidR="00C5498E" w:rsidRPr="00C549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i-FI"/>
          <w14:ligatures w14:val="none"/>
        </w:rPr>
        <w:t>LAPSET JA NUORET</w:t>
      </w:r>
      <w:r w:rsidR="003C0C0A" w:rsidRPr="00761D3A">
        <w:rPr>
          <w:b/>
          <w:bCs/>
          <w:sz w:val="32"/>
          <w:szCs w:val="32"/>
        </w:rPr>
        <w:br/>
      </w:r>
      <w:r w:rsidR="003C0C0A" w:rsidRPr="00761D3A">
        <w:rPr>
          <w:b/>
          <w:bCs/>
          <w:sz w:val="28"/>
          <w:szCs w:val="28"/>
        </w:rPr>
        <w:br/>
      </w:r>
      <w:r w:rsidR="003C0C0A" w:rsidRPr="00C5498E">
        <w:rPr>
          <w:b/>
          <w:bCs/>
          <w:sz w:val="18"/>
          <w:szCs w:val="18"/>
        </w:rPr>
        <w:t>Olethan liittynyt seuran jäseneksi?</w:t>
      </w:r>
      <w:r w:rsidR="003C0C0A" w:rsidRPr="00C5498E">
        <w:rPr>
          <w:b/>
          <w:bCs/>
          <w:sz w:val="18"/>
          <w:szCs w:val="18"/>
        </w:rPr>
        <w:br/>
        <w:t xml:space="preserve">Tässä </w:t>
      </w:r>
      <w:r w:rsidR="00275080" w:rsidRPr="00C5498E">
        <w:rPr>
          <w:b/>
          <w:bCs/>
          <w:sz w:val="18"/>
          <w:szCs w:val="18"/>
        </w:rPr>
        <w:t xml:space="preserve">liity jäseneksi kutsulinkki: </w:t>
      </w:r>
      <w:r w:rsidR="00275080" w:rsidRPr="00C5498E">
        <w:rPr>
          <w:b/>
          <w:bCs/>
          <w:sz w:val="18"/>
          <w:szCs w:val="18"/>
        </w:rPr>
        <w:br/>
      </w:r>
      <w:hyperlink r:id="rId4" w:history="1">
        <w:r w:rsidR="00275080" w:rsidRPr="00C5498E">
          <w:rPr>
            <w:rStyle w:val="Hyperlinkki"/>
            <w:sz w:val="18"/>
            <w:szCs w:val="18"/>
          </w:rPr>
          <w:t>https://seurat.suomisport.fi/invite/5791d7ec-aacd-4514-bade-14e55995d80b</w:t>
        </w:r>
      </w:hyperlink>
      <w:r w:rsidR="00275080" w:rsidRPr="00C5498E">
        <w:rPr>
          <w:sz w:val="18"/>
          <w:szCs w:val="18"/>
        </w:rPr>
        <w:br/>
      </w:r>
      <w:r w:rsidR="00275080" w:rsidRPr="00C5498E">
        <w:rPr>
          <w:sz w:val="16"/>
          <w:szCs w:val="16"/>
        </w:rPr>
        <w:br/>
        <w:t xml:space="preserve">Uusi jäsenrekisteri ja ilmoittautumisohjelma Suomisport opastaa sinua luomaan Suomisporttitilin. </w:t>
      </w:r>
      <w:r w:rsidR="00761D3A" w:rsidRPr="00C5498E">
        <w:rPr>
          <w:sz w:val="16"/>
          <w:szCs w:val="16"/>
        </w:rPr>
        <w:br/>
      </w:r>
      <w:r w:rsidR="00275080" w:rsidRPr="00C5498E">
        <w:rPr>
          <w:sz w:val="16"/>
          <w:szCs w:val="16"/>
        </w:rPr>
        <w:t>Tilin kautta maksat jäsen- ja kausimaksut seuran tilille. Maksut välittää Svea.</w:t>
      </w:r>
    </w:p>
    <w:p w14:paraId="36824596" w14:textId="5CE1BCF8" w:rsidR="00761D3A" w:rsidRPr="00C5498E" w:rsidRDefault="00761D3A" w:rsidP="00A528E6">
      <w:pPr>
        <w:pStyle w:val="NormaaliWWW"/>
        <w:rPr>
          <w:b/>
          <w:bCs/>
          <w:sz w:val="16"/>
          <w:szCs w:val="16"/>
        </w:rPr>
      </w:pPr>
      <w:r w:rsidRPr="00C5498E">
        <w:rPr>
          <w:sz w:val="16"/>
          <w:szCs w:val="16"/>
        </w:rPr>
        <w:t xml:space="preserve">Huoltaja ilmoittaa lapset ja nuoret Suomisportin kautta kauden ryhmiin. Ilmoittautuminen ja maksu ovat ryhmäkohtaisia. </w:t>
      </w:r>
      <w:r w:rsidR="00C5498E" w:rsidRPr="00C5498E">
        <w:rPr>
          <w:sz w:val="16"/>
          <w:szCs w:val="16"/>
        </w:rPr>
        <w:t>Ryhmissä,</w:t>
      </w:r>
      <w:r w:rsidRPr="00C5498E">
        <w:rPr>
          <w:sz w:val="16"/>
          <w:szCs w:val="16"/>
        </w:rPr>
        <w:t xml:space="preserve"> joissa myös aikuinen on mukana täytyy </w:t>
      </w:r>
      <w:r w:rsidR="00C5498E" w:rsidRPr="00C5498E">
        <w:rPr>
          <w:sz w:val="16"/>
          <w:szCs w:val="16"/>
        </w:rPr>
        <w:t>sekä aikuisen että lapsen liittyä seuran jäseneksi. Kausimaksu maksetaan la</w:t>
      </w:r>
      <w:r w:rsidR="00C5498E">
        <w:rPr>
          <w:sz w:val="16"/>
          <w:szCs w:val="16"/>
        </w:rPr>
        <w:t>sten</w:t>
      </w:r>
      <w:r w:rsidR="00C5498E" w:rsidRPr="00C5498E">
        <w:rPr>
          <w:sz w:val="16"/>
          <w:szCs w:val="16"/>
        </w:rPr>
        <w:t xml:space="preserve"> </w:t>
      </w:r>
      <w:r w:rsidR="00C5498E">
        <w:rPr>
          <w:sz w:val="16"/>
          <w:szCs w:val="16"/>
        </w:rPr>
        <w:t>maksujen</w:t>
      </w:r>
      <w:r w:rsidR="00C5498E" w:rsidRPr="00C5498E">
        <w:rPr>
          <w:sz w:val="16"/>
          <w:szCs w:val="16"/>
        </w:rPr>
        <w:t xml:space="preserve"> mukaan.</w:t>
      </w:r>
    </w:p>
    <w:p w14:paraId="51E7784A" w14:textId="294F4A62" w:rsidR="00761D3A" w:rsidRDefault="00761D3A" w:rsidP="00761D3A">
      <w:pPr>
        <w:spacing w:before="100" w:beforeAutospacing="1" w:after="100" w:afterAutospacing="1" w:line="240" w:lineRule="auto"/>
        <w:rPr>
          <w:sz w:val="16"/>
          <w:szCs w:val="16"/>
        </w:rPr>
      </w:pP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t xml:space="preserve">MAANANTAI </w:t>
      </w: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br/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Oulunsuun alakoulu klo 17.30–18.00 VOIMISTELUKOULU 2-4 V + AIKUINEN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5" w:history="1">
        <w:r w:rsidR="007C3D9A" w:rsidRPr="002F72A6">
          <w:rPr>
            <w:rStyle w:val="Hyperlinkki"/>
            <w:sz w:val="16"/>
            <w:szCs w:val="16"/>
          </w:rPr>
          <w:t>https://www.suomisport.fi/events/c36f41c3-5612-4393-998e-3de02ce00f7a</w:t>
        </w:r>
      </w:hyperlink>
    </w:p>
    <w:p w14:paraId="4732A796" w14:textId="69FF4416" w:rsidR="00972EBA" w:rsidRDefault="00761D3A" w:rsidP="0076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</w:pP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Oulunsuun alakoulu klo 18.00–18.45 VOIMISTELUKOULU 5-6 V </w:t>
      </w:r>
      <w:r w:rsidR="00972EBA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6" w:history="1">
        <w:r w:rsidR="00972EBA" w:rsidRPr="002F72A6">
          <w:rPr>
            <w:rStyle w:val="Hyperlinkki"/>
            <w:rFonts w:ascii="Times New Roman" w:eastAsia="Times New Roman" w:hAnsi="Times New Roman" w:cs="Times New Roman"/>
            <w:kern w:val="0"/>
            <w:sz w:val="18"/>
            <w:szCs w:val="18"/>
            <w:lang w:eastAsia="fi-FI"/>
            <w14:ligatures w14:val="none"/>
          </w:rPr>
          <w:t>https://www.suomisport.fi/events/7a923e40-807b-4bd0-825c-af80586f6232</w:t>
        </w:r>
      </w:hyperlink>
    </w:p>
    <w:p w14:paraId="37FE8C9E" w14:textId="0482D8F6" w:rsidR="00761D3A" w:rsidRPr="003578CD" w:rsidRDefault="00761D3A" w:rsidP="0076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</w:pP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>Oulunsuun alakoulu klo 18.45–19.45 VOIMISTELUKOULU 7-9 V</w:t>
      </w:r>
      <w:r w:rsidR="003578CD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7" w:history="1">
        <w:r w:rsidR="003578CD" w:rsidRPr="002F72A6">
          <w:rPr>
            <w:rStyle w:val="Hyperlinkki"/>
            <w:rFonts w:ascii="Times New Roman" w:eastAsia="Times New Roman" w:hAnsi="Times New Roman" w:cs="Times New Roman"/>
            <w:kern w:val="0"/>
            <w:sz w:val="18"/>
            <w:szCs w:val="18"/>
            <w:lang w:eastAsia="fi-FI"/>
            <w14:ligatures w14:val="none"/>
          </w:rPr>
          <w:t>https://www.suomisport.fi/events/7a923e40-807b-4bd0-825c-af80586f6232</w:t>
        </w:r>
      </w:hyperlink>
    </w:p>
    <w:p w14:paraId="3B656C28" w14:textId="44386435" w:rsidR="00761D3A" w:rsidRDefault="00761D3A" w:rsidP="00761D3A">
      <w:pPr>
        <w:spacing w:before="100" w:beforeAutospacing="1" w:after="100" w:afterAutospacing="1" w:line="240" w:lineRule="auto"/>
        <w:rPr>
          <w:sz w:val="16"/>
          <w:szCs w:val="16"/>
        </w:rPr>
      </w:pP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t xml:space="preserve">TIISTAI </w:t>
      </w: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br/>
      </w:r>
      <w:proofErr w:type="spellStart"/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>Hönttämäen</w:t>
      </w:r>
      <w:proofErr w:type="spellEnd"/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 koulu klo 16.50–17.50 VOIMISTELUKOULU 7-9 V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8" w:history="1">
        <w:r w:rsidR="00C92BC3" w:rsidRPr="002F72A6">
          <w:rPr>
            <w:rStyle w:val="Hyperlinkki"/>
            <w:sz w:val="16"/>
            <w:szCs w:val="16"/>
          </w:rPr>
          <w:t>https://www.suomisport.fi/events/33f4d3d3-8a9e-4534-8074-6bf088297fca</w:t>
        </w:r>
      </w:hyperlink>
    </w:p>
    <w:p w14:paraId="1A47C1BE" w14:textId="52274BCB" w:rsidR="00E108DF" w:rsidRDefault="00761D3A" w:rsidP="0076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</w:pP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t xml:space="preserve">TORSTAI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  <w:t>Oulujoen koulu klo 17.00–17.30 PERHETEMPPUJUMPPA 2-4 V + AIKUINEN</w:t>
      </w:r>
      <w:r w:rsidR="00E108DF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9" w:history="1">
        <w:r w:rsidR="00E108DF" w:rsidRPr="002F72A6">
          <w:rPr>
            <w:rStyle w:val="Hyperlinkki"/>
            <w:rFonts w:ascii="Times New Roman" w:eastAsia="Times New Roman" w:hAnsi="Times New Roman" w:cs="Times New Roman"/>
            <w:kern w:val="0"/>
            <w:sz w:val="18"/>
            <w:szCs w:val="18"/>
            <w:lang w:eastAsia="fi-FI"/>
            <w14:ligatures w14:val="none"/>
          </w:rPr>
          <w:t>https://www.suomisport.fi/events/e92cf343-1cf5-4649-b58c-2bcd4655e3c0</w:t>
        </w:r>
      </w:hyperlink>
    </w:p>
    <w:p w14:paraId="0C7CFCF5" w14:textId="442AFB95" w:rsidR="00303F92" w:rsidRDefault="00761D3A" w:rsidP="0076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</w:pP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Oulujoen koulu klo 17.30–18.30 TEMPPUJUMPPA 5-8 V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10" w:history="1">
        <w:r w:rsidR="002C2025" w:rsidRPr="002F72A6">
          <w:rPr>
            <w:rStyle w:val="Hyperlinkki"/>
            <w:rFonts w:ascii="Times New Roman" w:eastAsia="Times New Roman" w:hAnsi="Times New Roman" w:cs="Times New Roman"/>
            <w:kern w:val="0"/>
            <w:sz w:val="18"/>
            <w:szCs w:val="18"/>
            <w:lang w:eastAsia="fi-FI"/>
            <w14:ligatures w14:val="none"/>
          </w:rPr>
          <w:t>https://www.suomisport.fi/events/f6d2a1e8-3486-4710-b716-4b9a4f9ea638</w:t>
        </w:r>
      </w:hyperlink>
    </w:p>
    <w:p w14:paraId="12E2EE29" w14:textId="492D2C3B" w:rsidR="00303F92" w:rsidRPr="00FE0204" w:rsidRDefault="00761D3A" w:rsidP="00761D3A">
      <w:pPr>
        <w:spacing w:before="100" w:beforeAutospacing="1" w:after="100" w:afterAutospacing="1" w:line="240" w:lineRule="auto"/>
        <w:rPr>
          <w:sz w:val="20"/>
          <w:szCs w:val="20"/>
        </w:rPr>
      </w:pP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Syynimaan päiväkoti klo 18.00-18.30 VAUHTIVARPAAT 3-5 V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11" w:history="1">
        <w:r w:rsidR="0087658C" w:rsidRPr="00FE0204">
          <w:rPr>
            <w:rStyle w:val="Hyperlinkki"/>
            <w:sz w:val="20"/>
            <w:szCs w:val="20"/>
          </w:rPr>
          <w:t>https://www.suomisport.fi/events/c63062c5-e9aa-445a-9758-910fb0e9f024</w:t>
        </w:r>
      </w:hyperlink>
    </w:p>
    <w:p w14:paraId="7D6BFE8F" w14:textId="53F38861" w:rsidR="002369DB" w:rsidRPr="00FE0204" w:rsidRDefault="00761D3A" w:rsidP="00761D3A">
      <w:pPr>
        <w:spacing w:before="100" w:beforeAutospacing="1" w:after="100" w:afterAutospacing="1" w:line="240" w:lineRule="auto"/>
        <w:rPr>
          <w:sz w:val="20"/>
          <w:szCs w:val="20"/>
        </w:rPr>
      </w:pPr>
      <w:r w:rsidRPr="00604F82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Syynimaan päiväkoti klo 18.30-19.30 SHOWTANSSI 10-13 V, alkeet </w:t>
      </w:r>
      <w:r w:rsidRPr="00FE0204">
        <w:rPr>
          <w:rFonts w:ascii="Times New Roman" w:eastAsia="Times New Roman" w:hAnsi="Times New Roman" w:cs="Times New Roman"/>
          <w:kern w:val="0"/>
          <w:sz w:val="16"/>
          <w:szCs w:val="16"/>
          <w:lang w:eastAsia="fi-FI"/>
          <w14:ligatures w14:val="none"/>
        </w:rPr>
        <w:br/>
      </w:r>
      <w:hyperlink r:id="rId12" w:history="1">
        <w:r w:rsidR="00520A16" w:rsidRPr="00FE0204">
          <w:rPr>
            <w:rStyle w:val="Hyperlinkki"/>
            <w:sz w:val="20"/>
            <w:szCs w:val="20"/>
          </w:rPr>
          <w:t>https://www.suomisport.fi/events/9bbc0c2f-f7fd-42a7-a4c9-7f860ef220c4</w:t>
        </w:r>
      </w:hyperlink>
      <w:r w:rsidR="002369DB">
        <w:rPr>
          <w:sz w:val="20"/>
          <w:szCs w:val="20"/>
        </w:rPr>
        <w:br/>
      </w:r>
      <w:r w:rsidR="002369DB">
        <w:rPr>
          <w:sz w:val="20"/>
          <w:szCs w:val="20"/>
        </w:rPr>
        <w:br/>
        <w:t>Kilpa-aerobic esivalmennus – Tähdet 6-9 v  1xvk</w:t>
      </w:r>
      <w:r w:rsidR="002369DB">
        <w:rPr>
          <w:sz w:val="20"/>
          <w:szCs w:val="20"/>
        </w:rPr>
        <w:br/>
      </w:r>
      <w:hyperlink r:id="rId13" w:history="1">
        <w:r w:rsidR="002369DB" w:rsidRPr="002F72A6">
          <w:rPr>
            <w:rStyle w:val="Hyperlinkki"/>
            <w:sz w:val="20"/>
            <w:szCs w:val="20"/>
          </w:rPr>
          <w:t>https://www.suomisport.fi/events/26c1350a-7226-4e4b-a534-a30efa52e530</w:t>
        </w:r>
      </w:hyperlink>
    </w:p>
    <w:p w14:paraId="75C6AC22" w14:textId="0BE766BD" w:rsidR="00303F92" w:rsidRPr="00FE0204" w:rsidRDefault="00761D3A" w:rsidP="00761D3A">
      <w:pPr>
        <w:spacing w:before="100" w:beforeAutospacing="1" w:after="100" w:afterAutospacing="1" w:line="240" w:lineRule="auto"/>
        <w:rPr>
          <w:sz w:val="20"/>
          <w:szCs w:val="20"/>
        </w:rPr>
      </w:pP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t xml:space="preserve">LAUANTAI </w:t>
      </w: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br/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Toppilan liikuntatalo klo 10.00–10.30 PERHETEMPPUJUMPPA 2-4 V + AIKUINEN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14" w:history="1">
        <w:r w:rsidR="00586679" w:rsidRPr="00FE0204">
          <w:rPr>
            <w:rStyle w:val="Hyperlinkki"/>
            <w:sz w:val="20"/>
            <w:szCs w:val="20"/>
          </w:rPr>
          <w:t>https://www.suomisport.fi/events/0445b6b1-7a06-4c56-a3aa-910f4430e6b1</w:t>
        </w:r>
      </w:hyperlink>
    </w:p>
    <w:p w14:paraId="491CAC22" w14:textId="746690A6" w:rsidR="00303F92" w:rsidRPr="00FE0204" w:rsidRDefault="00761D3A" w:rsidP="00761D3A">
      <w:pPr>
        <w:spacing w:before="100" w:beforeAutospacing="1" w:after="100" w:afterAutospacing="1" w:line="240" w:lineRule="auto"/>
        <w:rPr>
          <w:sz w:val="20"/>
          <w:szCs w:val="20"/>
        </w:rPr>
      </w:pP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Toppilan liikuntatalo klo 10.30–11.15 TEMPUJUMPPA 4-5 V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15" w:history="1">
        <w:r w:rsidR="00EA2759" w:rsidRPr="00FE0204">
          <w:rPr>
            <w:rStyle w:val="Hyperlinkki"/>
            <w:sz w:val="20"/>
            <w:szCs w:val="20"/>
          </w:rPr>
          <w:t>https://www.suomisport.fi/events/1d31ec10-4134-4671-9064-8b0d67dec723</w:t>
        </w:r>
      </w:hyperlink>
    </w:p>
    <w:p w14:paraId="1EBB3CB3" w14:textId="070BD891" w:rsidR="00303F92" w:rsidRDefault="00761D3A" w:rsidP="00761D3A">
      <w:pPr>
        <w:spacing w:before="100" w:beforeAutospacing="1" w:after="100" w:afterAutospacing="1" w:line="240" w:lineRule="auto"/>
      </w:pP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Toppilan liikuntatalo klo 11.15–12.15 TEMPPUJUMPPA 6-8 V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16" w:history="1">
        <w:r w:rsidR="00F65CC0" w:rsidRPr="00FE0204">
          <w:rPr>
            <w:rStyle w:val="Hyperlinkki"/>
            <w:sz w:val="20"/>
            <w:szCs w:val="20"/>
          </w:rPr>
          <w:t>https://www.suomisport.fi/events/29008105-3cd9-4fca-816a-7f2d86cf649e</w:t>
        </w:r>
      </w:hyperlink>
    </w:p>
    <w:p w14:paraId="1E691DDA" w14:textId="77777777" w:rsidR="006656B3" w:rsidRDefault="006656B3" w:rsidP="0076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</w:pPr>
    </w:p>
    <w:p w14:paraId="56389E03" w14:textId="77777777" w:rsidR="006656B3" w:rsidRDefault="006656B3" w:rsidP="0076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</w:pPr>
    </w:p>
    <w:p w14:paraId="4D18DB96" w14:textId="77777777" w:rsidR="006656B3" w:rsidRDefault="006656B3" w:rsidP="00761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</w:pPr>
    </w:p>
    <w:p w14:paraId="686210CF" w14:textId="5512CB94" w:rsidR="009A4511" w:rsidRPr="00FE0204" w:rsidRDefault="00761D3A" w:rsidP="00761D3A">
      <w:pPr>
        <w:spacing w:before="100" w:beforeAutospacing="1" w:after="100" w:afterAutospacing="1" w:line="240" w:lineRule="auto"/>
        <w:rPr>
          <w:sz w:val="20"/>
          <w:szCs w:val="20"/>
        </w:rPr>
      </w:pPr>
      <w:r w:rsidRPr="00C5498E"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fi-FI"/>
          <w14:ligatures w14:val="none"/>
        </w:rPr>
        <w:lastRenderedPageBreak/>
        <w:t xml:space="preserve">SUNNUNTAI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  <w:t xml:space="preserve">Kaakkurin koulu klo 11.00–11.30 TEMPPUJUMPPA 4-5 V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17" w:history="1">
        <w:r w:rsidR="009A4511" w:rsidRPr="00FE0204">
          <w:rPr>
            <w:rStyle w:val="Hyperlinkki"/>
            <w:sz w:val="20"/>
            <w:szCs w:val="20"/>
          </w:rPr>
          <w:t>https://www.suomisport.fi/events/59262614-0273-48ae-a760-f76a2c27080a</w:t>
        </w:r>
      </w:hyperlink>
    </w:p>
    <w:p w14:paraId="5992ACBF" w14:textId="3124726A" w:rsidR="00303F92" w:rsidRPr="009A4511" w:rsidRDefault="00000000" w:rsidP="00761D3A">
      <w:pPr>
        <w:spacing w:before="100" w:beforeAutospacing="1" w:after="100" w:afterAutospacing="1" w:line="240" w:lineRule="auto"/>
        <w:rPr>
          <w:color w:val="0563C1" w:themeColor="hyperlink"/>
          <w:sz w:val="16"/>
          <w:szCs w:val="16"/>
          <w:u w:val="single"/>
        </w:rPr>
      </w:pPr>
      <w:hyperlink r:id="rId18" w:history="1"/>
      <w:r w:rsidR="00761D3A"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Kaakkurin koulu klo 11.30–12.15 TEMPPUJUMPPA 6-7 V </w:t>
      </w:r>
      <w:r w:rsidR="00761D3A"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r w:rsidR="00377D3D" w:rsidRPr="00377D3D">
        <w:rPr>
          <w:color w:val="0563C1" w:themeColor="hyperlink"/>
          <w:sz w:val="16"/>
          <w:szCs w:val="16"/>
          <w:u w:val="single"/>
        </w:rPr>
        <w:t>https://www.suomisport.fi/events/31093e48-0d08-415f-9cfb-9d71aa68454a</w:t>
      </w:r>
    </w:p>
    <w:p w14:paraId="2F50FD0C" w14:textId="71EDA6C4" w:rsidR="00303F92" w:rsidRDefault="00761D3A" w:rsidP="00303F92">
      <w:pPr>
        <w:spacing w:before="100" w:beforeAutospacing="1" w:after="100" w:afterAutospacing="1" w:line="240" w:lineRule="auto"/>
        <w:rPr>
          <w:sz w:val="18"/>
          <w:szCs w:val="18"/>
        </w:rPr>
      </w:pP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 xml:space="preserve">Kaakkurin koulu klo 12.15–13.00 TEMPPUJUMPPA 8-10 V 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19" w:history="1">
        <w:r w:rsidR="00FE0204" w:rsidRPr="00604F82">
          <w:rPr>
            <w:rStyle w:val="Hyperlinkki"/>
            <w:sz w:val="18"/>
            <w:szCs w:val="18"/>
          </w:rPr>
          <w:t>https://www.suomisport.fi/events/54c7fe05-2e15-451f-bbc1-5fd9d9595b16</w:t>
        </w:r>
      </w:hyperlink>
      <w:r w:rsidR="00D50BED">
        <w:rPr>
          <w:sz w:val="18"/>
          <w:szCs w:val="18"/>
        </w:rPr>
        <w:br/>
      </w:r>
      <w:r w:rsidR="009B1A63">
        <w:rPr>
          <w:sz w:val="18"/>
          <w:szCs w:val="18"/>
        </w:rPr>
        <w:br/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t>Kaakkurin koulu klo 13.30–14.00 TEMPPUJUMPPA 2-3 V + AIKUINEN</w:t>
      </w:r>
      <w:r w:rsidRPr="00C5498E">
        <w:rPr>
          <w:rFonts w:ascii="Times New Roman" w:eastAsia="Times New Roman" w:hAnsi="Times New Roman" w:cs="Times New Roman"/>
          <w:kern w:val="0"/>
          <w:sz w:val="18"/>
          <w:szCs w:val="18"/>
          <w:lang w:eastAsia="fi-FI"/>
          <w14:ligatures w14:val="none"/>
        </w:rPr>
        <w:br/>
      </w:r>
      <w:hyperlink r:id="rId20" w:history="1">
        <w:r w:rsidR="00231299" w:rsidRPr="00604F82">
          <w:rPr>
            <w:rStyle w:val="Hyperlinkki"/>
            <w:sz w:val="18"/>
            <w:szCs w:val="18"/>
          </w:rPr>
          <w:t>https://www.suomisport.fi/events/46cdd61d-faa4-4b7b-99dc-4913aa256232</w:t>
        </w:r>
      </w:hyperlink>
    </w:p>
    <w:p w14:paraId="4B2B3F2E" w14:textId="78E95FCA" w:rsidR="00B8459A" w:rsidRDefault="00B8459A" w:rsidP="00303F92">
      <w:p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Joukkuevoimistelu </w:t>
      </w:r>
      <w:proofErr w:type="spellStart"/>
      <w:r w:rsidR="00E07280">
        <w:rPr>
          <w:sz w:val="18"/>
          <w:szCs w:val="18"/>
        </w:rPr>
        <w:t>Minelia</w:t>
      </w:r>
      <w:proofErr w:type="spellEnd"/>
      <w:r w:rsidR="00E07280">
        <w:rPr>
          <w:sz w:val="18"/>
          <w:szCs w:val="18"/>
        </w:rPr>
        <w:t xml:space="preserve"> (</w:t>
      </w:r>
      <w:proofErr w:type="spellStart"/>
      <w:r w:rsidR="00E07280">
        <w:rPr>
          <w:sz w:val="18"/>
          <w:szCs w:val="18"/>
        </w:rPr>
        <w:t>sv</w:t>
      </w:r>
      <w:proofErr w:type="spellEnd"/>
      <w:r w:rsidR="00E07280">
        <w:rPr>
          <w:sz w:val="18"/>
          <w:szCs w:val="18"/>
        </w:rPr>
        <w:t xml:space="preserve"> 2019-2020)</w:t>
      </w:r>
      <w:r w:rsidR="00E07280">
        <w:rPr>
          <w:sz w:val="18"/>
          <w:szCs w:val="18"/>
        </w:rPr>
        <w:br/>
      </w:r>
      <w:hyperlink r:id="rId21" w:history="1">
        <w:r w:rsidR="00E07280" w:rsidRPr="002F72A6">
          <w:rPr>
            <w:rStyle w:val="Hyperlinkki"/>
            <w:sz w:val="18"/>
            <w:szCs w:val="18"/>
          </w:rPr>
          <w:t>https://www.su</w:t>
        </w:r>
        <w:r w:rsidR="00E07280" w:rsidRPr="002F72A6">
          <w:rPr>
            <w:rStyle w:val="Hyperlinkki"/>
            <w:sz w:val="18"/>
            <w:szCs w:val="18"/>
          </w:rPr>
          <w:t>o</w:t>
        </w:r>
        <w:r w:rsidR="00E07280" w:rsidRPr="002F72A6">
          <w:rPr>
            <w:rStyle w:val="Hyperlinkki"/>
            <w:sz w:val="18"/>
            <w:szCs w:val="18"/>
          </w:rPr>
          <w:t>misport.fi/events/2d3c0ba7-f519-4d88-8803-2788c90afdb6</w:t>
        </w:r>
      </w:hyperlink>
    </w:p>
    <w:p w14:paraId="0213BF83" w14:textId="358AC612" w:rsidR="00E07280" w:rsidRDefault="002E737F" w:rsidP="00303F92">
      <w:p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Joukkuevoimistelu </w:t>
      </w:r>
      <w:proofErr w:type="spellStart"/>
      <w:r>
        <w:rPr>
          <w:sz w:val="18"/>
          <w:szCs w:val="18"/>
        </w:rPr>
        <w:t>Tiana</w:t>
      </w:r>
      <w:proofErr w:type="spellEnd"/>
      <w:r>
        <w:rPr>
          <w:sz w:val="18"/>
          <w:szCs w:val="18"/>
        </w:rPr>
        <w:t xml:space="preserve"> </w:t>
      </w:r>
      <w:r w:rsidR="005869AF">
        <w:rPr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sv</w:t>
      </w:r>
      <w:proofErr w:type="spellEnd"/>
      <w:r>
        <w:rPr>
          <w:sz w:val="18"/>
          <w:szCs w:val="18"/>
        </w:rPr>
        <w:t xml:space="preserve"> 2017-2018)</w:t>
      </w:r>
      <w:r w:rsidR="005869AF">
        <w:rPr>
          <w:sz w:val="18"/>
          <w:szCs w:val="18"/>
        </w:rPr>
        <w:br/>
      </w:r>
      <w:hyperlink r:id="rId22" w:history="1">
        <w:r w:rsidR="005869AF" w:rsidRPr="002F72A6">
          <w:rPr>
            <w:rStyle w:val="Hyperlinkki"/>
            <w:sz w:val="18"/>
            <w:szCs w:val="18"/>
          </w:rPr>
          <w:t>https://www.suomisport.fi/events/bd2bad9b-1ade-464f-b0f8-00198184b43f</w:t>
        </w:r>
      </w:hyperlink>
    </w:p>
    <w:p w14:paraId="3B8A3816" w14:textId="64EDAFA9" w:rsidR="005869AF" w:rsidRDefault="005869AF" w:rsidP="00303F92">
      <w:p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Joukkuevoimistelu </w:t>
      </w:r>
      <w:proofErr w:type="spellStart"/>
      <w:r>
        <w:rPr>
          <w:sz w:val="18"/>
          <w:szCs w:val="18"/>
        </w:rPr>
        <w:t>Tiana</w:t>
      </w:r>
      <w:proofErr w:type="spellEnd"/>
      <w:r>
        <w:rPr>
          <w:sz w:val="18"/>
          <w:szCs w:val="18"/>
        </w:rPr>
        <w:t xml:space="preserve"> B (</w:t>
      </w:r>
      <w:proofErr w:type="spellStart"/>
      <w:r>
        <w:rPr>
          <w:sz w:val="18"/>
          <w:szCs w:val="18"/>
        </w:rPr>
        <w:t>sv</w:t>
      </w:r>
      <w:proofErr w:type="spellEnd"/>
      <w:r>
        <w:rPr>
          <w:sz w:val="18"/>
          <w:szCs w:val="18"/>
        </w:rPr>
        <w:t xml:space="preserve"> 2017-2018)</w:t>
      </w:r>
      <w:r w:rsidR="006656B3">
        <w:rPr>
          <w:sz w:val="18"/>
          <w:szCs w:val="18"/>
        </w:rPr>
        <w:br/>
      </w:r>
      <w:hyperlink r:id="rId23" w:history="1">
        <w:r w:rsidR="006656B3" w:rsidRPr="002F72A6">
          <w:rPr>
            <w:rStyle w:val="Hyperlinkki"/>
            <w:sz w:val="18"/>
            <w:szCs w:val="18"/>
          </w:rPr>
          <w:t>https://www.suomisport.fi/events/bcbf7608-024e-4c0b-9643-a87e311c67ad</w:t>
        </w:r>
      </w:hyperlink>
    </w:p>
    <w:p w14:paraId="3AC0F396" w14:textId="77777777" w:rsidR="006656B3" w:rsidRPr="009B1A63" w:rsidRDefault="006656B3" w:rsidP="00303F92">
      <w:pPr>
        <w:spacing w:before="100" w:beforeAutospacing="1" w:after="100" w:afterAutospacing="1" w:line="240" w:lineRule="auto"/>
        <w:rPr>
          <w:sz w:val="18"/>
          <w:szCs w:val="18"/>
        </w:rPr>
      </w:pPr>
    </w:p>
    <w:sectPr w:rsidR="006656B3" w:rsidRPr="009B1A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26"/>
    <w:rsid w:val="00035C61"/>
    <w:rsid w:val="00162126"/>
    <w:rsid w:val="00231299"/>
    <w:rsid w:val="002369DB"/>
    <w:rsid w:val="00275080"/>
    <w:rsid w:val="002C2025"/>
    <w:rsid w:val="002D63B8"/>
    <w:rsid w:val="002E737F"/>
    <w:rsid w:val="00303F92"/>
    <w:rsid w:val="003578CD"/>
    <w:rsid w:val="00377D3D"/>
    <w:rsid w:val="003A26B4"/>
    <w:rsid w:val="003C0C0A"/>
    <w:rsid w:val="003F1175"/>
    <w:rsid w:val="00446409"/>
    <w:rsid w:val="0050482B"/>
    <w:rsid w:val="00520A16"/>
    <w:rsid w:val="00586679"/>
    <w:rsid w:val="005869AF"/>
    <w:rsid w:val="005B5344"/>
    <w:rsid w:val="005E1166"/>
    <w:rsid w:val="00604F82"/>
    <w:rsid w:val="006656B3"/>
    <w:rsid w:val="007411B8"/>
    <w:rsid w:val="00761D3A"/>
    <w:rsid w:val="007A72A0"/>
    <w:rsid w:val="007C141E"/>
    <w:rsid w:val="007C3D9A"/>
    <w:rsid w:val="007D71FB"/>
    <w:rsid w:val="007E2B19"/>
    <w:rsid w:val="0087658C"/>
    <w:rsid w:val="008B4009"/>
    <w:rsid w:val="008C57D9"/>
    <w:rsid w:val="008E1440"/>
    <w:rsid w:val="009105E6"/>
    <w:rsid w:val="009364A2"/>
    <w:rsid w:val="00972EBA"/>
    <w:rsid w:val="009919B9"/>
    <w:rsid w:val="009A3B44"/>
    <w:rsid w:val="009A4511"/>
    <w:rsid w:val="009B1A63"/>
    <w:rsid w:val="00A528E6"/>
    <w:rsid w:val="00A7560F"/>
    <w:rsid w:val="00A87610"/>
    <w:rsid w:val="00AF30CF"/>
    <w:rsid w:val="00B8459A"/>
    <w:rsid w:val="00B84C70"/>
    <w:rsid w:val="00B9443B"/>
    <w:rsid w:val="00BB30B4"/>
    <w:rsid w:val="00BC5B60"/>
    <w:rsid w:val="00BC7268"/>
    <w:rsid w:val="00C21AD2"/>
    <w:rsid w:val="00C5498E"/>
    <w:rsid w:val="00C54EC3"/>
    <w:rsid w:val="00C73279"/>
    <w:rsid w:val="00C92BC3"/>
    <w:rsid w:val="00CF1C85"/>
    <w:rsid w:val="00D50BED"/>
    <w:rsid w:val="00DD3D07"/>
    <w:rsid w:val="00DE24B3"/>
    <w:rsid w:val="00E07280"/>
    <w:rsid w:val="00E108DF"/>
    <w:rsid w:val="00EA2759"/>
    <w:rsid w:val="00F068D9"/>
    <w:rsid w:val="00F65CC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A04F"/>
  <w15:chartTrackingRefBased/>
  <w15:docId w15:val="{159DC80E-26C8-4EF0-A051-5A530F0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5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919B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19B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07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omisport.fi/events/33f4d3d3-8a9e-4534-8074-6bf088297fca" TargetMode="External"/><Relationship Id="rId13" Type="http://schemas.openxmlformats.org/officeDocument/2006/relationships/hyperlink" Target="https://www.suomisport.fi/events/26c1350a-7226-4e4b-a534-a30efa52e530" TargetMode="External"/><Relationship Id="rId18" Type="http://schemas.openxmlformats.org/officeDocument/2006/relationships/hyperlink" Target="https://seurat.suomisport.fi/invite/4db9f7a9-73aa-4f4e-8cc1-84c9eddf42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uomisport.fi/events/2d3c0ba7-f519-4d88-8803-2788c90afdb6" TargetMode="External"/><Relationship Id="rId7" Type="http://schemas.openxmlformats.org/officeDocument/2006/relationships/hyperlink" Target="https://www.suomisport.fi/events/7a923e40-807b-4bd0-825c-af80586f6232" TargetMode="External"/><Relationship Id="rId12" Type="http://schemas.openxmlformats.org/officeDocument/2006/relationships/hyperlink" Target="https://www.suomisport.fi/events/9bbc0c2f-f7fd-42a7-a4c9-7f860ef220c4" TargetMode="External"/><Relationship Id="rId17" Type="http://schemas.openxmlformats.org/officeDocument/2006/relationships/hyperlink" Target="https://www.suomisport.fi/events/59262614-0273-48ae-a760-f76a2c27080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uomisport.fi/events/29008105-3cd9-4fca-816a-7f2d86cf649e" TargetMode="External"/><Relationship Id="rId20" Type="http://schemas.openxmlformats.org/officeDocument/2006/relationships/hyperlink" Target="https://www.suomisport.fi/events/46cdd61d-faa4-4b7b-99dc-4913aa25623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omisport.fi/events/7a923e40-807b-4bd0-825c-af80586f6232" TargetMode="External"/><Relationship Id="rId11" Type="http://schemas.openxmlformats.org/officeDocument/2006/relationships/hyperlink" Target="https://www.suomisport.fi/events/c63062c5-e9aa-445a-9758-910fb0e9f02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uomisport.fi/events/c36f41c3-5612-4393-998e-3de02ce00f7a" TargetMode="External"/><Relationship Id="rId15" Type="http://schemas.openxmlformats.org/officeDocument/2006/relationships/hyperlink" Target="https://www.suomisport.fi/events/1d31ec10-4134-4671-9064-8b0d67dec723" TargetMode="External"/><Relationship Id="rId23" Type="http://schemas.openxmlformats.org/officeDocument/2006/relationships/hyperlink" Target="https://www.suomisport.fi/events/bcbf7608-024e-4c0b-9643-a87e311c67ad" TargetMode="External"/><Relationship Id="rId10" Type="http://schemas.openxmlformats.org/officeDocument/2006/relationships/hyperlink" Target="https://www.suomisport.fi/events/f6d2a1e8-3486-4710-b716-4b9a4f9ea638" TargetMode="External"/><Relationship Id="rId19" Type="http://schemas.openxmlformats.org/officeDocument/2006/relationships/hyperlink" Target="https://www.suomisport.fi/events/54c7fe05-2e15-451f-bbc1-5fd9d9595b16" TargetMode="External"/><Relationship Id="rId4" Type="http://schemas.openxmlformats.org/officeDocument/2006/relationships/hyperlink" Target="https://seurat.suomisport.fi/invite/5791d7ec-aacd-4514-bade-14e55995d80b" TargetMode="External"/><Relationship Id="rId9" Type="http://schemas.openxmlformats.org/officeDocument/2006/relationships/hyperlink" Target="https://www.suomisport.fi/events/e92cf343-1cf5-4649-b58c-2bcd4655e3c0" TargetMode="External"/><Relationship Id="rId14" Type="http://schemas.openxmlformats.org/officeDocument/2006/relationships/hyperlink" Target="https://www.suomisport.fi/events/0445b6b1-7a06-4c56-a3aa-910f4430e6b1" TargetMode="External"/><Relationship Id="rId22" Type="http://schemas.openxmlformats.org/officeDocument/2006/relationships/hyperlink" Target="https://www.suomisport.fi/events/bd2bad9b-1ade-464f-b0f8-00198184b43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Juola</dc:creator>
  <cp:keywords/>
  <dc:description/>
  <cp:lastModifiedBy>Eeva Juola</cp:lastModifiedBy>
  <cp:revision>28</cp:revision>
  <dcterms:created xsi:type="dcterms:W3CDTF">2023-12-12T04:06:00Z</dcterms:created>
  <dcterms:modified xsi:type="dcterms:W3CDTF">2023-12-12T04:38:00Z</dcterms:modified>
</cp:coreProperties>
</file>